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ваново - г. Владим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ваново - г. Владими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